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3C" w:rsidRPr="00875A52" w:rsidRDefault="00875A52" w:rsidP="00875A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A5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75A52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57E5D">
        <w:rPr>
          <w:rFonts w:ascii="Times New Roman" w:hAnsi="Times New Roman" w:cs="Times New Roman"/>
          <w:sz w:val="28"/>
          <w:szCs w:val="28"/>
        </w:rPr>
        <w:t>комиссии 24.12.2023</w:t>
      </w:r>
      <w:r w:rsidRPr="00875A52">
        <w:rPr>
          <w:rFonts w:ascii="Times New Roman" w:hAnsi="Times New Roman" w:cs="Times New Roman"/>
          <w:sz w:val="28"/>
          <w:szCs w:val="28"/>
        </w:rPr>
        <w:t>г.</w:t>
      </w: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Pr="00A149AE" w:rsidRDefault="00875A52" w:rsidP="00875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52" w:rsidRPr="00A149AE" w:rsidRDefault="00875A52" w:rsidP="00875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52" w:rsidRPr="00A149AE" w:rsidRDefault="00875A52" w:rsidP="00875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5A52" w:rsidRPr="00A149AE" w:rsidRDefault="00875A52" w:rsidP="00875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AE">
        <w:rPr>
          <w:rFonts w:ascii="Times New Roman" w:hAnsi="Times New Roman" w:cs="Times New Roman"/>
          <w:b/>
          <w:sz w:val="28"/>
          <w:szCs w:val="28"/>
        </w:rPr>
        <w:t>работы комиссии по организационно-массовой работе и кадровой политике Комитета Крымской республиканской организации Общероссийско</w:t>
      </w:r>
      <w:r w:rsidR="00357E5D">
        <w:rPr>
          <w:rFonts w:ascii="Times New Roman" w:hAnsi="Times New Roman" w:cs="Times New Roman"/>
          <w:b/>
          <w:sz w:val="28"/>
          <w:szCs w:val="28"/>
        </w:rPr>
        <w:t>го Профсоюза образования на 2024</w:t>
      </w:r>
      <w:r w:rsidRPr="00A149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5A52" w:rsidRDefault="00C33315" w:rsidP="00C3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9AE">
        <w:rPr>
          <w:rFonts w:ascii="Times New Roman" w:hAnsi="Times New Roman" w:cs="Times New Roman"/>
          <w:b/>
          <w:sz w:val="28"/>
          <w:szCs w:val="28"/>
        </w:rPr>
        <w:t>Председатель комиссии: Каминская Т.Г.</w:t>
      </w:r>
    </w:p>
    <w:p w:rsidR="00875A52" w:rsidRDefault="00875A52" w:rsidP="00C33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E5D" w:rsidRDefault="00357E5D" w:rsidP="0087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AE">
        <w:rPr>
          <w:rFonts w:ascii="Times New Roman" w:hAnsi="Times New Roman" w:cs="Times New Roman"/>
          <w:b/>
          <w:sz w:val="28"/>
          <w:szCs w:val="28"/>
        </w:rPr>
        <w:t>г. Симферополь</w:t>
      </w:r>
    </w:p>
    <w:p w:rsidR="00357E5D" w:rsidRDefault="00357E5D" w:rsidP="00875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357E5D" w:rsidRPr="00A149AE" w:rsidRDefault="00357E5D" w:rsidP="00875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55" w:rsidRDefault="007C6755" w:rsidP="00875A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A52" w:rsidRDefault="00357E5D" w:rsidP="00875A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МАРТ</w:t>
      </w:r>
      <w:r w:rsidR="002F4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875A52" w:rsidRPr="00A149A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7E5D" w:rsidRDefault="00357E5D" w:rsidP="00875A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E5D" w:rsidRPr="00357E5D" w:rsidRDefault="00357E5D" w:rsidP="00875A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7E5D">
        <w:rPr>
          <w:rFonts w:ascii="Times New Roman" w:hAnsi="Times New Roman" w:cs="Times New Roman"/>
          <w:b/>
          <w:sz w:val="28"/>
          <w:szCs w:val="28"/>
        </w:rPr>
        <w:t>Тематический «Год семьи и год организационно – кадрового единства»</w:t>
      </w:r>
    </w:p>
    <w:p w:rsidR="00875A52" w:rsidRDefault="00875A52" w:rsidP="00875A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5A52" w:rsidRDefault="00875A52" w:rsidP="00875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работе и обсуждении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постановлений заседания Комитета Крымской республиканской организации Общероссийского Профсоюза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утвержденной повестки дня:</w:t>
      </w:r>
    </w:p>
    <w:p w:rsidR="00875A52" w:rsidRDefault="00875A52" w:rsidP="00875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AEB" w:rsidRDefault="00875A52" w:rsidP="00875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357E5D">
        <w:rPr>
          <w:rFonts w:ascii="Times New Roman" w:hAnsi="Times New Roman" w:cs="Times New Roman"/>
          <w:sz w:val="28"/>
          <w:szCs w:val="28"/>
        </w:rPr>
        <w:t xml:space="preserve"> созыве очередной </w:t>
      </w:r>
      <w:r w:rsidR="00357E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7E5D" w:rsidRPr="00357E5D">
        <w:rPr>
          <w:rFonts w:ascii="Times New Roman" w:hAnsi="Times New Roman" w:cs="Times New Roman"/>
          <w:sz w:val="28"/>
          <w:szCs w:val="28"/>
        </w:rPr>
        <w:t xml:space="preserve"> </w:t>
      </w:r>
      <w:r w:rsidR="00357E5D">
        <w:rPr>
          <w:rFonts w:ascii="Times New Roman" w:hAnsi="Times New Roman" w:cs="Times New Roman"/>
          <w:sz w:val="28"/>
          <w:szCs w:val="28"/>
        </w:rPr>
        <w:t>отчетно-выборной конференции Крымской республиканской организации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52" w:rsidRDefault="00875A52" w:rsidP="00875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 утверждении исполнения Сметы доходов и расходов</w:t>
      </w:r>
      <w:r w:rsidR="00357E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5D">
        <w:rPr>
          <w:rFonts w:ascii="Times New Roman" w:hAnsi="Times New Roman" w:cs="Times New Roman"/>
          <w:sz w:val="28"/>
          <w:szCs w:val="28"/>
        </w:rPr>
        <w:t xml:space="preserve">бухгалтерского баланса  </w:t>
      </w:r>
      <w:r>
        <w:rPr>
          <w:rFonts w:ascii="Times New Roman" w:hAnsi="Times New Roman" w:cs="Times New Roman"/>
          <w:sz w:val="28"/>
          <w:szCs w:val="28"/>
        </w:rPr>
        <w:t>Крымской республиканск</w:t>
      </w:r>
      <w:r w:rsidR="00357E5D">
        <w:rPr>
          <w:rFonts w:ascii="Times New Roman" w:hAnsi="Times New Roman" w:cs="Times New Roman"/>
          <w:sz w:val="28"/>
          <w:szCs w:val="28"/>
        </w:rPr>
        <w:t>ой организации Профсоюза за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5A52" w:rsidRDefault="00875A52" w:rsidP="00875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A52" w:rsidRDefault="00875A52" w:rsidP="00875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E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7C6755">
        <w:rPr>
          <w:rFonts w:ascii="Times New Roman" w:hAnsi="Times New Roman" w:cs="Times New Roman"/>
          <w:sz w:val="28"/>
          <w:szCs w:val="28"/>
          <w:u w:val="single"/>
        </w:rPr>
        <w:t xml:space="preserve">первом заседании </w:t>
      </w:r>
      <w:r w:rsidRPr="002F4AEB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  <w:r w:rsidR="007C6755">
        <w:rPr>
          <w:rFonts w:ascii="Times New Roman" w:hAnsi="Times New Roman" w:cs="Times New Roman"/>
          <w:sz w:val="28"/>
          <w:szCs w:val="28"/>
          <w:u w:val="single"/>
        </w:rPr>
        <w:t xml:space="preserve"> обсудить вопрос </w:t>
      </w:r>
      <w:r w:rsidRPr="002F4A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6755">
        <w:rPr>
          <w:rFonts w:ascii="Times New Roman" w:hAnsi="Times New Roman" w:cs="Times New Roman"/>
          <w:sz w:val="28"/>
          <w:szCs w:val="28"/>
          <w:u w:val="single"/>
        </w:rPr>
        <w:t xml:space="preserve">«О задачах территориальной организации по расстановке </w:t>
      </w:r>
      <w:proofErr w:type="spellStart"/>
      <w:r w:rsidR="007C6755">
        <w:rPr>
          <w:rFonts w:ascii="Times New Roman" w:hAnsi="Times New Roman" w:cs="Times New Roman"/>
          <w:sz w:val="28"/>
          <w:szCs w:val="28"/>
          <w:u w:val="single"/>
        </w:rPr>
        <w:t>профкадров</w:t>
      </w:r>
      <w:proofErr w:type="spellEnd"/>
      <w:r w:rsidR="007C6755">
        <w:rPr>
          <w:rFonts w:ascii="Times New Roman" w:hAnsi="Times New Roman" w:cs="Times New Roman"/>
          <w:sz w:val="28"/>
          <w:szCs w:val="28"/>
          <w:u w:val="single"/>
        </w:rPr>
        <w:t xml:space="preserve"> и профактива при подготовке и проведении отчетно-выборной конференции» </w:t>
      </w:r>
    </w:p>
    <w:p w:rsidR="00392C23" w:rsidRDefault="00392C23" w:rsidP="00875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C23" w:rsidRPr="00A149AE" w:rsidRDefault="007C6755" w:rsidP="00875A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 2024</w:t>
      </w:r>
      <w:r w:rsidR="00392C23" w:rsidRPr="00A149A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392C23" w:rsidRDefault="00392C23" w:rsidP="00875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9AE" w:rsidRDefault="00392C23" w:rsidP="007C67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755">
        <w:rPr>
          <w:rFonts w:ascii="Times New Roman" w:hAnsi="Times New Roman" w:cs="Times New Roman"/>
          <w:sz w:val="28"/>
          <w:szCs w:val="28"/>
        </w:rPr>
        <w:t xml:space="preserve">О проектах постановлений </w:t>
      </w:r>
      <w:r w:rsidR="007C67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6755" w:rsidRPr="00357E5D">
        <w:rPr>
          <w:rFonts w:ascii="Times New Roman" w:hAnsi="Times New Roman" w:cs="Times New Roman"/>
          <w:sz w:val="28"/>
          <w:szCs w:val="28"/>
        </w:rPr>
        <w:t xml:space="preserve"> </w:t>
      </w:r>
      <w:r w:rsidR="007C6755">
        <w:rPr>
          <w:rFonts w:ascii="Times New Roman" w:hAnsi="Times New Roman" w:cs="Times New Roman"/>
          <w:sz w:val="28"/>
          <w:szCs w:val="28"/>
        </w:rPr>
        <w:t>отчетно-выборной конференции Крымской республиканской организации Общероссийского Профсоюза образования:</w:t>
      </w:r>
    </w:p>
    <w:p w:rsidR="007C6755" w:rsidRDefault="007C6755" w:rsidP="007C67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755" w:rsidRPr="00C125C8" w:rsidRDefault="007C6755" w:rsidP="007C6755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25C8">
        <w:rPr>
          <w:rFonts w:ascii="Times New Roman" w:eastAsia="Calibri" w:hAnsi="Times New Roman" w:cs="Times New Roman"/>
          <w:i/>
          <w:sz w:val="28"/>
          <w:szCs w:val="28"/>
        </w:rPr>
        <w:t>- Об отчете Комитета Крымской республиканской организации Общероссийского Профсоюза образования о работе за период с 2019 года по 2024 год;</w:t>
      </w:r>
    </w:p>
    <w:p w:rsidR="007C6755" w:rsidRPr="00C125C8" w:rsidRDefault="007C6755" w:rsidP="007C6755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25C8">
        <w:rPr>
          <w:rFonts w:ascii="Times New Roman" w:eastAsia="Calibri" w:hAnsi="Times New Roman" w:cs="Times New Roman"/>
          <w:i/>
          <w:sz w:val="28"/>
          <w:szCs w:val="28"/>
        </w:rPr>
        <w:t>- Об отчете контрольно-ревизионной комиссии Крымской республиканской организации Общероссийского Профсоюза образования о работе за период с 2019 года по 2024 год;</w:t>
      </w:r>
    </w:p>
    <w:p w:rsidR="007C6755" w:rsidRPr="00C125C8" w:rsidRDefault="007C6755" w:rsidP="007C6755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25C8">
        <w:rPr>
          <w:rFonts w:ascii="Times New Roman" w:eastAsia="Calibri" w:hAnsi="Times New Roman" w:cs="Times New Roman"/>
          <w:i/>
          <w:sz w:val="28"/>
          <w:szCs w:val="28"/>
        </w:rPr>
        <w:t xml:space="preserve">- О прекращении </w:t>
      </w:r>
      <w:proofErr w:type="gramStart"/>
      <w:r w:rsidRPr="00C125C8">
        <w:rPr>
          <w:rFonts w:ascii="Times New Roman" w:eastAsia="Calibri" w:hAnsi="Times New Roman" w:cs="Times New Roman"/>
          <w:i/>
          <w:sz w:val="28"/>
          <w:szCs w:val="28"/>
        </w:rPr>
        <w:t>полномочий выборных органов Крымской республиканской организации Общероссийского Профсоюза образования</w:t>
      </w:r>
      <w:proofErr w:type="gramEnd"/>
      <w:r w:rsidRPr="00C125C8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C6755" w:rsidRPr="00C125C8" w:rsidRDefault="007C6755" w:rsidP="007C6755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25C8">
        <w:rPr>
          <w:rFonts w:ascii="Times New Roman" w:eastAsia="Calibri" w:hAnsi="Times New Roman" w:cs="Times New Roman"/>
          <w:i/>
          <w:sz w:val="28"/>
          <w:szCs w:val="28"/>
        </w:rPr>
        <w:t>- Об избрании председателя Крымской республиканской организации Общероссийского Профсоюза образования;</w:t>
      </w:r>
    </w:p>
    <w:p w:rsidR="007C6755" w:rsidRDefault="007C6755" w:rsidP="007C6755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25C8">
        <w:rPr>
          <w:rFonts w:ascii="Times New Roman" w:eastAsia="Calibri" w:hAnsi="Times New Roman" w:cs="Times New Roman"/>
          <w:i/>
          <w:sz w:val="28"/>
          <w:szCs w:val="28"/>
        </w:rPr>
        <w:t>- Об избрании Комитета Крымской республиканской организации Общероссийского Профсоюза образования;</w:t>
      </w:r>
    </w:p>
    <w:p w:rsidR="007C6755" w:rsidRDefault="007C6755" w:rsidP="007C6755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25C8">
        <w:rPr>
          <w:rFonts w:ascii="Times New Roman" w:eastAsia="Calibri" w:hAnsi="Times New Roman" w:cs="Times New Roman"/>
          <w:i/>
          <w:sz w:val="28"/>
          <w:szCs w:val="28"/>
        </w:rPr>
        <w:t>- Об избрании президиума Крымской республиканской организации Общероссийского Профсоюза образования;</w:t>
      </w:r>
    </w:p>
    <w:p w:rsidR="007C6755" w:rsidRPr="00C125C8" w:rsidRDefault="007C6755" w:rsidP="007C6755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25C8">
        <w:rPr>
          <w:rFonts w:ascii="Times New Roman" w:eastAsia="Calibri" w:hAnsi="Times New Roman" w:cs="Times New Roman"/>
          <w:i/>
          <w:sz w:val="28"/>
          <w:szCs w:val="28"/>
        </w:rPr>
        <w:t>- Об избрании контрольно-ревизионной комиссии Крымской республиканской организации Общероссийского Профсоюза образования;</w:t>
      </w:r>
    </w:p>
    <w:p w:rsidR="007C6755" w:rsidRPr="00C125C8" w:rsidRDefault="007C6755" w:rsidP="007C6755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25C8">
        <w:rPr>
          <w:rFonts w:ascii="Times New Roman" w:eastAsia="Calibri" w:hAnsi="Times New Roman" w:cs="Times New Roman"/>
          <w:i/>
          <w:sz w:val="28"/>
          <w:szCs w:val="28"/>
        </w:rPr>
        <w:t>- О приоритетных направлениях деятельности Крымской республиканской организации Общероссийского Профсоюза образования;</w:t>
      </w:r>
    </w:p>
    <w:p w:rsidR="007C6755" w:rsidRPr="00C125C8" w:rsidRDefault="007C6755" w:rsidP="007C6755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25C8">
        <w:rPr>
          <w:rFonts w:ascii="Times New Roman" w:eastAsia="Calibri" w:hAnsi="Times New Roman" w:cs="Times New Roman"/>
          <w:i/>
          <w:sz w:val="28"/>
          <w:szCs w:val="28"/>
        </w:rPr>
        <w:t xml:space="preserve">- Об избрании делегатов на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7C67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125C8">
        <w:rPr>
          <w:rFonts w:ascii="Times New Roman" w:eastAsia="Calibri" w:hAnsi="Times New Roman" w:cs="Times New Roman"/>
          <w:i/>
          <w:sz w:val="28"/>
          <w:szCs w:val="28"/>
        </w:rPr>
        <w:t xml:space="preserve">Съезд Общероссийского Профсоюза Образования.  </w:t>
      </w:r>
    </w:p>
    <w:p w:rsidR="00A149AE" w:rsidRDefault="00A149AE" w:rsidP="00875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C23" w:rsidRPr="00A149AE" w:rsidRDefault="00A149AE" w:rsidP="00875A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49A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                                                       Т.Г.Каминская </w:t>
      </w:r>
    </w:p>
    <w:sectPr w:rsidR="00392C23" w:rsidRPr="00A149AE" w:rsidSect="007C67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52"/>
    <w:rsid w:val="0000056B"/>
    <w:rsid w:val="0000164A"/>
    <w:rsid w:val="00002AA3"/>
    <w:rsid w:val="00004038"/>
    <w:rsid w:val="00004DBD"/>
    <w:rsid w:val="00004F9E"/>
    <w:rsid w:val="0000526C"/>
    <w:rsid w:val="00006BCF"/>
    <w:rsid w:val="0001011C"/>
    <w:rsid w:val="000105D6"/>
    <w:rsid w:val="000127BB"/>
    <w:rsid w:val="00016439"/>
    <w:rsid w:val="00021BF7"/>
    <w:rsid w:val="000222F7"/>
    <w:rsid w:val="00026114"/>
    <w:rsid w:val="00030AEC"/>
    <w:rsid w:val="00030B48"/>
    <w:rsid w:val="00030B9C"/>
    <w:rsid w:val="000338D2"/>
    <w:rsid w:val="000356B7"/>
    <w:rsid w:val="0004793C"/>
    <w:rsid w:val="00047E9D"/>
    <w:rsid w:val="00053733"/>
    <w:rsid w:val="0005458B"/>
    <w:rsid w:val="000553A7"/>
    <w:rsid w:val="00055A89"/>
    <w:rsid w:val="00063D08"/>
    <w:rsid w:val="000673A5"/>
    <w:rsid w:val="0007085F"/>
    <w:rsid w:val="00072F63"/>
    <w:rsid w:val="000730F7"/>
    <w:rsid w:val="00076BC1"/>
    <w:rsid w:val="000813D2"/>
    <w:rsid w:val="00084B63"/>
    <w:rsid w:val="00084B99"/>
    <w:rsid w:val="0008581A"/>
    <w:rsid w:val="00091AFB"/>
    <w:rsid w:val="00093DCE"/>
    <w:rsid w:val="0009499A"/>
    <w:rsid w:val="00094EFB"/>
    <w:rsid w:val="00095B55"/>
    <w:rsid w:val="00097756"/>
    <w:rsid w:val="000A0B59"/>
    <w:rsid w:val="000A2408"/>
    <w:rsid w:val="000A3E21"/>
    <w:rsid w:val="000B4501"/>
    <w:rsid w:val="000B4B74"/>
    <w:rsid w:val="000B4BEA"/>
    <w:rsid w:val="000C02CE"/>
    <w:rsid w:val="000C20D6"/>
    <w:rsid w:val="000C6551"/>
    <w:rsid w:val="000C7646"/>
    <w:rsid w:val="000C77D4"/>
    <w:rsid w:val="000D604D"/>
    <w:rsid w:val="000E12D4"/>
    <w:rsid w:val="000E282A"/>
    <w:rsid w:val="000F1941"/>
    <w:rsid w:val="000F6EA6"/>
    <w:rsid w:val="00104F3C"/>
    <w:rsid w:val="00106555"/>
    <w:rsid w:val="00107947"/>
    <w:rsid w:val="001101B8"/>
    <w:rsid w:val="00110912"/>
    <w:rsid w:val="00111F11"/>
    <w:rsid w:val="001136B1"/>
    <w:rsid w:val="00113908"/>
    <w:rsid w:val="00116E54"/>
    <w:rsid w:val="00120B58"/>
    <w:rsid w:val="00120ED7"/>
    <w:rsid w:val="00120FFF"/>
    <w:rsid w:val="00122B3E"/>
    <w:rsid w:val="001241D6"/>
    <w:rsid w:val="0013264C"/>
    <w:rsid w:val="00141660"/>
    <w:rsid w:val="00142837"/>
    <w:rsid w:val="00142FCD"/>
    <w:rsid w:val="00143E92"/>
    <w:rsid w:val="00145489"/>
    <w:rsid w:val="001515AB"/>
    <w:rsid w:val="00151D5B"/>
    <w:rsid w:val="001545C6"/>
    <w:rsid w:val="00155364"/>
    <w:rsid w:val="00157095"/>
    <w:rsid w:val="00164A80"/>
    <w:rsid w:val="00164D5C"/>
    <w:rsid w:val="001665A4"/>
    <w:rsid w:val="0017010E"/>
    <w:rsid w:val="00170BEB"/>
    <w:rsid w:val="00171087"/>
    <w:rsid w:val="00171615"/>
    <w:rsid w:val="00173B99"/>
    <w:rsid w:val="001753E2"/>
    <w:rsid w:val="001771D9"/>
    <w:rsid w:val="00180037"/>
    <w:rsid w:val="001817E4"/>
    <w:rsid w:val="001830A7"/>
    <w:rsid w:val="0018628D"/>
    <w:rsid w:val="00186B91"/>
    <w:rsid w:val="001903AF"/>
    <w:rsid w:val="001910E8"/>
    <w:rsid w:val="001921EC"/>
    <w:rsid w:val="0019439C"/>
    <w:rsid w:val="00196219"/>
    <w:rsid w:val="001978F7"/>
    <w:rsid w:val="001979CF"/>
    <w:rsid w:val="001B0137"/>
    <w:rsid w:val="001B0909"/>
    <w:rsid w:val="001B0A70"/>
    <w:rsid w:val="001B6B91"/>
    <w:rsid w:val="001B7B98"/>
    <w:rsid w:val="001C41FA"/>
    <w:rsid w:val="001C5DEC"/>
    <w:rsid w:val="001C60C6"/>
    <w:rsid w:val="001C6A08"/>
    <w:rsid w:val="001D13B5"/>
    <w:rsid w:val="001D5E8A"/>
    <w:rsid w:val="001E0E42"/>
    <w:rsid w:val="001E19B2"/>
    <w:rsid w:val="001E5877"/>
    <w:rsid w:val="001E6897"/>
    <w:rsid w:val="001E719B"/>
    <w:rsid w:val="001E7D61"/>
    <w:rsid w:val="001F1472"/>
    <w:rsid w:val="001F22F8"/>
    <w:rsid w:val="001F5617"/>
    <w:rsid w:val="002019E1"/>
    <w:rsid w:val="00201B66"/>
    <w:rsid w:val="00202BC0"/>
    <w:rsid w:val="002032D2"/>
    <w:rsid w:val="0020779F"/>
    <w:rsid w:val="00210441"/>
    <w:rsid w:val="002117FF"/>
    <w:rsid w:val="00212225"/>
    <w:rsid w:val="0021235A"/>
    <w:rsid w:val="0021299A"/>
    <w:rsid w:val="002149E8"/>
    <w:rsid w:val="0021752F"/>
    <w:rsid w:val="0022219C"/>
    <w:rsid w:val="002300BC"/>
    <w:rsid w:val="002346E1"/>
    <w:rsid w:val="00235F86"/>
    <w:rsid w:val="00237696"/>
    <w:rsid w:val="002376A7"/>
    <w:rsid w:val="00240253"/>
    <w:rsid w:val="00241F59"/>
    <w:rsid w:val="002429AD"/>
    <w:rsid w:val="00243056"/>
    <w:rsid w:val="00243FF7"/>
    <w:rsid w:val="002461EE"/>
    <w:rsid w:val="002465FE"/>
    <w:rsid w:val="0024753B"/>
    <w:rsid w:val="00247FA3"/>
    <w:rsid w:val="00256EF3"/>
    <w:rsid w:val="00261D70"/>
    <w:rsid w:val="00262BDC"/>
    <w:rsid w:val="00263534"/>
    <w:rsid w:val="002640B0"/>
    <w:rsid w:val="00265212"/>
    <w:rsid w:val="00273B1B"/>
    <w:rsid w:val="00277156"/>
    <w:rsid w:val="0028237E"/>
    <w:rsid w:val="00286FE6"/>
    <w:rsid w:val="00287189"/>
    <w:rsid w:val="002875D9"/>
    <w:rsid w:val="0028771F"/>
    <w:rsid w:val="00287DE5"/>
    <w:rsid w:val="002900DD"/>
    <w:rsid w:val="00291CEF"/>
    <w:rsid w:val="002922BB"/>
    <w:rsid w:val="00292453"/>
    <w:rsid w:val="00292A40"/>
    <w:rsid w:val="00294801"/>
    <w:rsid w:val="0029638F"/>
    <w:rsid w:val="002A46E7"/>
    <w:rsid w:val="002A63EB"/>
    <w:rsid w:val="002A7503"/>
    <w:rsid w:val="002B0126"/>
    <w:rsid w:val="002B0B69"/>
    <w:rsid w:val="002C224F"/>
    <w:rsid w:val="002D45D1"/>
    <w:rsid w:val="002D4F6F"/>
    <w:rsid w:val="002D737F"/>
    <w:rsid w:val="002E1A1E"/>
    <w:rsid w:val="002E1B7D"/>
    <w:rsid w:val="002E4837"/>
    <w:rsid w:val="002E4D9F"/>
    <w:rsid w:val="002E615F"/>
    <w:rsid w:val="002E7CB6"/>
    <w:rsid w:val="002F04F0"/>
    <w:rsid w:val="002F1144"/>
    <w:rsid w:val="002F4AEB"/>
    <w:rsid w:val="00301685"/>
    <w:rsid w:val="00303CF9"/>
    <w:rsid w:val="00305466"/>
    <w:rsid w:val="00311C6E"/>
    <w:rsid w:val="00320377"/>
    <w:rsid w:val="00324306"/>
    <w:rsid w:val="00324A30"/>
    <w:rsid w:val="00330445"/>
    <w:rsid w:val="00330787"/>
    <w:rsid w:val="00330A7D"/>
    <w:rsid w:val="00333BE7"/>
    <w:rsid w:val="00334A11"/>
    <w:rsid w:val="00336043"/>
    <w:rsid w:val="003406BF"/>
    <w:rsid w:val="00340A8B"/>
    <w:rsid w:val="003528C6"/>
    <w:rsid w:val="0035485D"/>
    <w:rsid w:val="003550DE"/>
    <w:rsid w:val="00355D25"/>
    <w:rsid w:val="00356270"/>
    <w:rsid w:val="00357E5D"/>
    <w:rsid w:val="00362A27"/>
    <w:rsid w:val="003637AB"/>
    <w:rsid w:val="0037084D"/>
    <w:rsid w:val="00370DE3"/>
    <w:rsid w:val="003736BE"/>
    <w:rsid w:val="00383A7C"/>
    <w:rsid w:val="00386FF3"/>
    <w:rsid w:val="00391F73"/>
    <w:rsid w:val="00392C23"/>
    <w:rsid w:val="00394243"/>
    <w:rsid w:val="003A00C3"/>
    <w:rsid w:val="003A38EE"/>
    <w:rsid w:val="003A498C"/>
    <w:rsid w:val="003B5AEE"/>
    <w:rsid w:val="003B5E6B"/>
    <w:rsid w:val="003C30EA"/>
    <w:rsid w:val="003C311B"/>
    <w:rsid w:val="003C3979"/>
    <w:rsid w:val="003C4E2D"/>
    <w:rsid w:val="003C5562"/>
    <w:rsid w:val="003D0903"/>
    <w:rsid w:val="003D5075"/>
    <w:rsid w:val="003F1C5C"/>
    <w:rsid w:val="003F2BD9"/>
    <w:rsid w:val="003F2D74"/>
    <w:rsid w:val="003F5C00"/>
    <w:rsid w:val="0040332E"/>
    <w:rsid w:val="0040480F"/>
    <w:rsid w:val="00404A88"/>
    <w:rsid w:val="004211DD"/>
    <w:rsid w:val="00441624"/>
    <w:rsid w:val="00443822"/>
    <w:rsid w:val="00443B08"/>
    <w:rsid w:val="004469B0"/>
    <w:rsid w:val="00451E8F"/>
    <w:rsid w:val="00452DC6"/>
    <w:rsid w:val="004548B3"/>
    <w:rsid w:val="004617D3"/>
    <w:rsid w:val="0046262A"/>
    <w:rsid w:val="00465A2B"/>
    <w:rsid w:val="004673FA"/>
    <w:rsid w:val="00472BD8"/>
    <w:rsid w:val="004766B3"/>
    <w:rsid w:val="00486757"/>
    <w:rsid w:val="0048751E"/>
    <w:rsid w:val="0049128D"/>
    <w:rsid w:val="00491A30"/>
    <w:rsid w:val="00491CE4"/>
    <w:rsid w:val="0049595B"/>
    <w:rsid w:val="0049632E"/>
    <w:rsid w:val="004A3681"/>
    <w:rsid w:val="004B0A6D"/>
    <w:rsid w:val="004B601B"/>
    <w:rsid w:val="004B7F41"/>
    <w:rsid w:val="004C503A"/>
    <w:rsid w:val="004E230C"/>
    <w:rsid w:val="004E78BD"/>
    <w:rsid w:val="004F1741"/>
    <w:rsid w:val="004F2641"/>
    <w:rsid w:val="004F3DA5"/>
    <w:rsid w:val="004F7174"/>
    <w:rsid w:val="004F7AF3"/>
    <w:rsid w:val="005007E6"/>
    <w:rsid w:val="00502D4E"/>
    <w:rsid w:val="00503955"/>
    <w:rsid w:val="005115E1"/>
    <w:rsid w:val="00511FFA"/>
    <w:rsid w:val="00512D95"/>
    <w:rsid w:val="005134BB"/>
    <w:rsid w:val="00515CC1"/>
    <w:rsid w:val="005205B5"/>
    <w:rsid w:val="00524DD8"/>
    <w:rsid w:val="00527032"/>
    <w:rsid w:val="005271CF"/>
    <w:rsid w:val="00533C66"/>
    <w:rsid w:val="00533D61"/>
    <w:rsid w:val="0053417E"/>
    <w:rsid w:val="00540FA6"/>
    <w:rsid w:val="00542032"/>
    <w:rsid w:val="00544375"/>
    <w:rsid w:val="00545AAC"/>
    <w:rsid w:val="0054683E"/>
    <w:rsid w:val="00547E62"/>
    <w:rsid w:val="00552FE9"/>
    <w:rsid w:val="00555941"/>
    <w:rsid w:val="00561360"/>
    <w:rsid w:val="005615EF"/>
    <w:rsid w:val="005658A4"/>
    <w:rsid w:val="00566343"/>
    <w:rsid w:val="00567519"/>
    <w:rsid w:val="00567E9C"/>
    <w:rsid w:val="0057236B"/>
    <w:rsid w:val="00574173"/>
    <w:rsid w:val="00575CC7"/>
    <w:rsid w:val="0057625E"/>
    <w:rsid w:val="00576BDE"/>
    <w:rsid w:val="00584DE4"/>
    <w:rsid w:val="005906D5"/>
    <w:rsid w:val="005913DB"/>
    <w:rsid w:val="005A160E"/>
    <w:rsid w:val="005A7808"/>
    <w:rsid w:val="005B51BD"/>
    <w:rsid w:val="005C4964"/>
    <w:rsid w:val="005C4AB6"/>
    <w:rsid w:val="005C5A5D"/>
    <w:rsid w:val="005D04D6"/>
    <w:rsid w:val="005D16C0"/>
    <w:rsid w:val="005D40C1"/>
    <w:rsid w:val="005E14EB"/>
    <w:rsid w:val="005E457F"/>
    <w:rsid w:val="005F2E7E"/>
    <w:rsid w:val="005F3C3B"/>
    <w:rsid w:val="005F4959"/>
    <w:rsid w:val="005F5004"/>
    <w:rsid w:val="005F74CE"/>
    <w:rsid w:val="006010C4"/>
    <w:rsid w:val="00602443"/>
    <w:rsid w:val="00602457"/>
    <w:rsid w:val="0060422A"/>
    <w:rsid w:val="00606EA5"/>
    <w:rsid w:val="00614296"/>
    <w:rsid w:val="0062249A"/>
    <w:rsid w:val="00624071"/>
    <w:rsid w:val="00625B70"/>
    <w:rsid w:val="006333E0"/>
    <w:rsid w:val="0063528D"/>
    <w:rsid w:val="00640609"/>
    <w:rsid w:val="00641D82"/>
    <w:rsid w:val="006439CE"/>
    <w:rsid w:val="006472D9"/>
    <w:rsid w:val="00650384"/>
    <w:rsid w:val="006512D8"/>
    <w:rsid w:val="00655E3B"/>
    <w:rsid w:val="006570F1"/>
    <w:rsid w:val="00662824"/>
    <w:rsid w:val="00665751"/>
    <w:rsid w:val="0067030E"/>
    <w:rsid w:val="00672453"/>
    <w:rsid w:val="00673182"/>
    <w:rsid w:val="00675F73"/>
    <w:rsid w:val="006771F0"/>
    <w:rsid w:val="00680932"/>
    <w:rsid w:val="00681E91"/>
    <w:rsid w:val="00682569"/>
    <w:rsid w:val="00684197"/>
    <w:rsid w:val="00692902"/>
    <w:rsid w:val="00693256"/>
    <w:rsid w:val="00697EA7"/>
    <w:rsid w:val="006A3958"/>
    <w:rsid w:val="006A4C39"/>
    <w:rsid w:val="006A4F3B"/>
    <w:rsid w:val="006A600A"/>
    <w:rsid w:val="006B01FC"/>
    <w:rsid w:val="006B6424"/>
    <w:rsid w:val="006C2215"/>
    <w:rsid w:val="006C4D15"/>
    <w:rsid w:val="006C596D"/>
    <w:rsid w:val="006C7B48"/>
    <w:rsid w:val="006D0035"/>
    <w:rsid w:val="006D074E"/>
    <w:rsid w:val="006D2730"/>
    <w:rsid w:val="006D3895"/>
    <w:rsid w:val="006D610B"/>
    <w:rsid w:val="006E19F0"/>
    <w:rsid w:val="006E25DC"/>
    <w:rsid w:val="006E4FFC"/>
    <w:rsid w:val="006F16E3"/>
    <w:rsid w:val="006F215C"/>
    <w:rsid w:val="006F3B7B"/>
    <w:rsid w:val="006F3E84"/>
    <w:rsid w:val="006F59CC"/>
    <w:rsid w:val="006F72F0"/>
    <w:rsid w:val="006F7717"/>
    <w:rsid w:val="0070017B"/>
    <w:rsid w:val="00705D3E"/>
    <w:rsid w:val="00706D48"/>
    <w:rsid w:val="0071088F"/>
    <w:rsid w:val="007175AB"/>
    <w:rsid w:val="00717671"/>
    <w:rsid w:val="00717B0E"/>
    <w:rsid w:val="00717B84"/>
    <w:rsid w:val="007226D8"/>
    <w:rsid w:val="007239B5"/>
    <w:rsid w:val="0072488D"/>
    <w:rsid w:val="00724B5C"/>
    <w:rsid w:val="00731217"/>
    <w:rsid w:val="007336DD"/>
    <w:rsid w:val="007368DA"/>
    <w:rsid w:val="00736C7E"/>
    <w:rsid w:val="00736F54"/>
    <w:rsid w:val="00742CCB"/>
    <w:rsid w:val="00744848"/>
    <w:rsid w:val="0076176D"/>
    <w:rsid w:val="00761A65"/>
    <w:rsid w:val="0076361B"/>
    <w:rsid w:val="007651E7"/>
    <w:rsid w:val="00767F96"/>
    <w:rsid w:val="00770B77"/>
    <w:rsid w:val="00780B98"/>
    <w:rsid w:val="007823FA"/>
    <w:rsid w:val="00783342"/>
    <w:rsid w:val="00783AB4"/>
    <w:rsid w:val="00784249"/>
    <w:rsid w:val="00784BF5"/>
    <w:rsid w:val="00785EE1"/>
    <w:rsid w:val="007914EB"/>
    <w:rsid w:val="00791A48"/>
    <w:rsid w:val="007937A9"/>
    <w:rsid w:val="0079474E"/>
    <w:rsid w:val="00797AD9"/>
    <w:rsid w:val="007A1980"/>
    <w:rsid w:val="007A6A5E"/>
    <w:rsid w:val="007A75EE"/>
    <w:rsid w:val="007B1B47"/>
    <w:rsid w:val="007B3C8C"/>
    <w:rsid w:val="007B4F14"/>
    <w:rsid w:val="007B754D"/>
    <w:rsid w:val="007C01D4"/>
    <w:rsid w:val="007C3C20"/>
    <w:rsid w:val="007C6755"/>
    <w:rsid w:val="007C700A"/>
    <w:rsid w:val="007C70BD"/>
    <w:rsid w:val="007C7792"/>
    <w:rsid w:val="007D18DA"/>
    <w:rsid w:val="007D53BF"/>
    <w:rsid w:val="007E28BC"/>
    <w:rsid w:val="007E28DB"/>
    <w:rsid w:val="007E3BF0"/>
    <w:rsid w:val="007E6F9A"/>
    <w:rsid w:val="007F29B8"/>
    <w:rsid w:val="007F322F"/>
    <w:rsid w:val="007F591B"/>
    <w:rsid w:val="008007C2"/>
    <w:rsid w:val="008041A8"/>
    <w:rsid w:val="00804AF7"/>
    <w:rsid w:val="00810CAB"/>
    <w:rsid w:val="00810CB8"/>
    <w:rsid w:val="00811E1E"/>
    <w:rsid w:val="00812285"/>
    <w:rsid w:val="00813C08"/>
    <w:rsid w:val="00823CF5"/>
    <w:rsid w:val="00824443"/>
    <w:rsid w:val="00826768"/>
    <w:rsid w:val="00832C59"/>
    <w:rsid w:val="00833D92"/>
    <w:rsid w:val="00837B57"/>
    <w:rsid w:val="00842292"/>
    <w:rsid w:val="0084314C"/>
    <w:rsid w:val="00845411"/>
    <w:rsid w:val="00850BDF"/>
    <w:rsid w:val="00851810"/>
    <w:rsid w:val="00860C99"/>
    <w:rsid w:val="00863A86"/>
    <w:rsid w:val="00863DE7"/>
    <w:rsid w:val="00864239"/>
    <w:rsid w:val="00865829"/>
    <w:rsid w:val="00872719"/>
    <w:rsid w:val="008733C4"/>
    <w:rsid w:val="008757E5"/>
    <w:rsid w:val="00875A52"/>
    <w:rsid w:val="00880CD1"/>
    <w:rsid w:val="008816EA"/>
    <w:rsid w:val="00881E58"/>
    <w:rsid w:val="00881F2E"/>
    <w:rsid w:val="00893760"/>
    <w:rsid w:val="008953FD"/>
    <w:rsid w:val="00895670"/>
    <w:rsid w:val="008A03DA"/>
    <w:rsid w:val="008A0518"/>
    <w:rsid w:val="008A1E3C"/>
    <w:rsid w:val="008A2816"/>
    <w:rsid w:val="008A444A"/>
    <w:rsid w:val="008A5043"/>
    <w:rsid w:val="008B5DF8"/>
    <w:rsid w:val="008C04D8"/>
    <w:rsid w:val="008C125F"/>
    <w:rsid w:val="008C1F45"/>
    <w:rsid w:val="008C3195"/>
    <w:rsid w:val="008C7B72"/>
    <w:rsid w:val="008D3003"/>
    <w:rsid w:val="008D6842"/>
    <w:rsid w:val="008E43E8"/>
    <w:rsid w:val="008E74B8"/>
    <w:rsid w:val="008F0024"/>
    <w:rsid w:val="008F0A51"/>
    <w:rsid w:val="008F168E"/>
    <w:rsid w:val="008F3796"/>
    <w:rsid w:val="008F43D5"/>
    <w:rsid w:val="008F59CE"/>
    <w:rsid w:val="009042DC"/>
    <w:rsid w:val="00910C5B"/>
    <w:rsid w:val="009133A5"/>
    <w:rsid w:val="00913B43"/>
    <w:rsid w:val="00916860"/>
    <w:rsid w:val="0092187C"/>
    <w:rsid w:val="00921968"/>
    <w:rsid w:val="00924BA8"/>
    <w:rsid w:val="00924BC5"/>
    <w:rsid w:val="00935770"/>
    <w:rsid w:val="009407FF"/>
    <w:rsid w:val="00943AD5"/>
    <w:rsid w:val="009448DE"/>
    <w:rsid w:val="00945C37"/>
    <w:rsid w:val="009461FB"/>
    <w:rsid w:val="00951C3C"/>
    <w:rsid w:val="0095264C"/>
    <w:rsid w:val="009527BC"/>
    <w:rsid w:val="009563C0"/>
    <w:rsid w:val="009619B6"/>
    <w:rsid w:val="009649DA"/>
    <w:rsid w:val="009663FA"/>
    <w:rsid w:val="00966FC9"/>
    <w:rsid w:val="0096763E"/>
    <w:rsid w:val="0097027C"/>
    <w:rsid w:val="0097071D"/>
    <w:rsid w:val="0097108C"/>
    <w:rsid w:val="009762E7"/>
    <w:rsid w:val="00976891"/>
    <w:rsid w:val="0098383F"/>
    <w:rsid w:val="0098402D"/>
    <w:rsid w:val="009862D8"/>
    <w:rsid w:val="00986BEC"/>
    <w:rsid w:val="009879D4"/>
    <w:rsid w:val="00993A31"/>
    <w:rsid w:val="00993D8B"/>
    <w:rsid w:val="00994DDB"/>
    <w:rsid w:val="0099623D"/>
    <w:rsid w:val="009A0FB0"/>
    <w:rsid w:val="009A56F2"/>
    <w:rsid w:val="009B0CB2"/>
    <w:rsid w:val="009B1861"/>
    <w:rsid w:val="009B1EA2"/>
    <w:rsid w:val="009B39F8"/>
    <w:rsid w:val="009C2E98"/>
    <w:rsid w:val="009C4169"/>
    <w:rsid w:val="009C5541"/>
    <w:rsid w:val="009C6022"/>
    <w:rsid w:val="009C6FAC"/>
    <w:rsid w:val="009C784C"/>
    <w:rsid w:val="009C7ACE"/>
    <w:rsid w:val="009D10C6"/>
    <w:rsid w:val="009D14A2"/>
    <w:rsid w:val="009F17C8"/>
    <w:rsid w:val="009F5D9E"/>
    <w:rsid w:val="009F6EF1"/>
    <w:rsid w:val="00A0087D"/>
    <w:rsid w:val="00A03567"/>
    <w:rsid w:val="00A11081"/>
    <w:rsid w:val="00A13C49"/>
    <w:rsid w:val="00A149AE"/>
    <w:rsid w:val="00A16B34"/>
    <w:rsid w:val="00A25FE5"/>
    <w:rsid w:val="00A27A9F"/>
    <w:rsid w:val="00A31CFD"/>
    <w:rsid w:val="00A3204B"/>
    <w:rsid w:val="00A36BA1"/>
    <w:rsid w:val="00A37045"/>
    <w:rsid w:val="00A40545"/>
    <w:rsid w:val="00A42C8C"/>
    <w:rsid w:val="00A51FBC"/>
    <w:rsid w:val="00A53B0E"/>
    <w:rsid w:val="00A5535D"/>
    <w:rsid w:val="00A55894"/>
    <w:rsid w:val="00A574B5"/>
    <w:rsid w:val="00A60D0A"/>
    <w:rsid w:val="00A61E33"/>
    <w:rsid w:val="00A7346F"/>
    <w:rsid w:val="00A73B3E"/>
    <w:rsid w:val="00A7597E"/>
    <w:rsid w:val="00A77190"/>
    <w:rsid w:val="00A80C29"/>
    <w:rsid w:val="00A819C6"/>
    <w:rsid w:val="00A843F2"/>
    <w:rsid w:val="00A85210"/>
    <w:rsid w:val="00A90F67"/>
    <w:rsid w:val="00A939C8"/>
    <w:rsid w:val="00A97BCC"/>
    <w:rsid w:val="00AA0EC5"/>
    <w:rsid w:val="00AA13A7"/>
    <w:rsid w:val="00AA1460"/>
    <w:rsid w:val="00AA25A0"/>
    <w:rsid w:val="00AB0B57"/>
    <w:rsid w:val="00AB2080"/>
    <w:rsid w:val="00AB29EA"/>
    <w:rsid w:val="00AB3766"/>
    <w:rsid w:val="00AB3D0E"/>
    <w:rsid w:val="00AB5E03"/>
    <w:rsid w:val="00AC2B5B"/>
    <w:rsid w:val="00AC2D02"/>
    <w:rsid w:val="00AC765C"/>
    <w:rsid w:val="00AC76D2"/>
    <w:rsid w:val="00AD42F2"/>
    <w:rsid w:val="00AD436F"/>
    <w:rsid w:val="00AD4406"/>
    <w:rsid w:val="00AD6696"/>
    <w:rsid w:val="00AD6F74"/>
    <w:rsid w:val="00AE32B3"/>
    <w:rsid w:val="00AF2D68"/>
    <w:rsid w:val="00AF6340"/>
    <w:rsid w:val="00AF6B6D"/>
    <w:rsid w:val="00B00649"/>
    <w:rsid w:val="00B015C7"/>
    <w:rsid w:val="00B02E16"/>
    <w:rsid w:val="00B05759"/>
    <w:rsid w:val="00B06F2D"/>
    <w:rsid w:val="00B10BF2"/>
    <w:rsid w:val="00B1150C"/>
    <w:rsid w:val="00B134DA"/>
    <w:rsid w:val="00B154D9"/>
    <w:rsid w:val="00B15B2D"/>
    <w:rsid w:val="00B20605"/>
    <w:rsid w:val="00B221D9"/>
    <w:rsid w:val="00B22BD5"/>
    <w:rsid w:val="00B22DCE"/>
    <w:rsid w:val="00B24C3A"/>
    <w:rsid w:val="00B256AB"/>
    <w:rsid w:val="00B25A9B"/>
    <w:rsid w:val="00B26425"/>
    <w:rsid w:val="00B26A87"/>
    <w:rsid w:val="00B3147D"/>
    <w:rsid w:val="00B32CF5"/>
    <w:rsid w:val="00B336E4"/>
    <w:rsid w:val="00B33F8A"/>
    <w:rsid w:val="00B3491B"/>
    <w:rsid w:val="00B36309"/>
    <w:rsid w:val="00B41BB8"/>
    <w:rsid w:val="00B4385D"/>
    <w:rsid w:val="00B438A8"/>
    <w:rsid w:val="00B474ED"/>
    <w:rsid w:val="00B512AB"/>
    <w:rsid w:val="00B54488"/>
    <w:rsid w:val="00B54650"/>
    <w:rsid w:val="00B54EF4"/>
    <w:rsid w:val="00B66A12"/>
    <w:rsid w:val="00B73E14"/>
    <w:rsid w:val="00B75113"/>
    <w:rsid w:val="00B81E2E"/>
    <w:rsid w:val="00B84A63"/>
    <w:rsid w:val="00B8540D"/>
    <w:rsid w:val="00B85DE0"/>
    <w:rsid w:val="00B865FE"/>
    <w:rsid w:val="00B87CEB"/>
    <w:rsid w:val="00B90FE6"/>
    <w:rsid w:val="00B96642"/>
    <w:rsid w:val="00B9749D"/>
    <w:rsid w:val="00BA431E"/>
    <w:rsid w:val="00BA7B4F"/>
    <w:rsid w:val="00BB0959"/>
    <w:rsid w:val="00BB3251"/>
    <w:rsid w:val="00BB5D9A"/>
    <w:rsid w:val="00BB70EB"/>
    <w:rsid w:val="00BC4747"/>
    <w:rsid w:val="00BD1EE0"/>
    <w:rsid w:val="00BD6E44"/>
    <w:rsid w:val="00BD7A8C"/>
    <w:rsid w:val="00BE1A20"/>
    <w:rsid w:val="00BE70A9"/>
    <w:rsid w:val="00BF096F"/>
    <w:rsid w:val="00BF0D26"/>
    <w:rsid w:val="00BF4826"/>
    <w:rsid w:val="00C02F01"/>
    <w:rsid w:val="00C034AC"/>
    <w:rsid w:val="00C065BF"/>
    <w:rsid w:val="00C11198"/>
    <w:rsid w:val="00C12186"/>
    <w:rsid w:val="00C1265E"/>
    <w:rsid w:val="00C14D85"/>
    <w:rsid w:val="00C17E99"/>
    <w:rsid w:val="00C22FD4"/>
    <w:rsid w:val="00C263DC"/>
    <w:rsid w:val="00C273C9"/>
    <w:rsid w:val="00C27D0C"/>
    <w:rsid w:val="00C33315"/>
    <w:rsid w:val="00C410FD"/>
    <w:rsid w:val="00C42594"/>
    <w:rsid w:val="00C44053"/>
    <w:rsid w:val="00C522E7"/>
    <w:rsid w:val="00C5388B"/>
    <w:rsid w:val="00C5425F"/>
    <w:rsid w:val="00C70CB1"/>
    <w:rsid w:val="00C73217"/>
    <w:rsid w:val="00C73ECC"/>
    <w:rsid w:val="00C771AB"/>
    <w:rsid w:val="00C81AC5"/>
    <w:rsid w:val="00C83221"/>
    <w:rsid w:val="00C83BA3"/>
    <w:rsid w:val="00C84070"/>
    <w:rsid w:val="00C863AC"/>
    <w:rsid w:val="00C87353"/>
    <w:rsid w:val="00C876A7"/>
    <w:rsid w:val="00C90E5E"/>
    <w:rsid w:val="00C93E13"/>
    <w:rsid w:val="00CA3BA4"/>
    <w:rsid w:val="00CB3461"/>
    <w:rsid w:val="00CB3C57"/>
    <w:rsid w:val="00CB468D"/>
    <w:rsid w:val="00CC2F7F"/>
    <w:rsid w:val="00CD15DA"/>
    <w:rsid w:val="00CD2C9B"/>
    <w:rsid w:val="00CD42CF"/>
    <w:rsid w:val="00CD568D"/>
    <w:rsid w:val="00CD5B14"/>
    <w:rsid w:val="00CD7010"/>
    <w:rsid w:val="00CE5AD5"/>
    <w:rsid w:val="00CE7253"/>
    <w:rsid w:val="00CF071A"/>
    <w:rsid w:val="00CF1ABC"/>
    <w:rsid w:val="00CF34E8"/>
    <w:rsid w:val="00CF3E65"/>
    <w:rsid w:val="00CF4446"/>
    <w:rsid w:val="00CF629E"/>
    <w:rsid w:val="00CF7A65"/>
    <w:rsid w:val="00D00DAB"/>
    <w:rsid w:val="00D02FBA"/>
    <w:rsid w:val="00D03470"/>
    <w:rsid w:val="00D04E69"/>
    <w:rsid w:val="00D10C99"/>
    <w:rsid w:val="00D137C2"/>
    <w:rsid w:val="00D15241"/>
    <w:rsid w:val="00D162EB"/>
    <w:rsid w:val="00D211EF"/>
    <w:rsid w:val="00D22A60"/>
    <w:rsid w:val="00D2531E"/>
    <w:rsid w:val="00D26569"/>
    <w:rsid w:val="00D26E4D"/>
    <w:rsid w:val="00D2727C"/>
    <w:rsid w:val="00D278CA"/>
    <w:rsid w:val="00D30ADA"/>
    <w:rsid w:val="00D3164B"/>
    <w:rsid w:val="00D32090"/>
    <w:rsid w:val="00D320C1"/>
    <w:rsid w:val="00D33146"/>
    <w:rsid w:val="00D4024D"/>
    <w:rsid w:val="00D40BA3"/>
    <w:rsid w:val="00D41D21"/>
    <w:rsid w:val="00D534FB"/>
    <w:rsid w:val="00D53F63"/>
    <w:rsid w:val="00D61819"/>
    <w:rsid w:val="00D62007"/>
    <w:rsid w:val="00D6693A"/>
    <w:rsid w:val="00D67F52"/>
    <w:rsid w:val="00D76A71"/>
    <w:rsid w:val="00D80964"/>
    <w:rsid w:val="00D81403"/>
    <w:rsid w:val="00D81A08"/>
    <w:rsid w:val="00D86BF6"/>
    <w:rsid w:val="00D87824"/>
    <w:rsid w:val="00D87D79"/>
    <w:rsid w:val="00D92683"/>
    <w:rsid w:val="00D93148"/>
    <w:rsid w:val="00D94188"/>
    <w:rsid w:val="00D96523"/>
    <w:rsid w:val="00DA0687"/>
    <w:rsid w:val="00DA4A25"/>
    <w:rsid w:val="00DA5DC7"/>
    <w:rsid w:val="00DB1811"/>
    <w:rsid w:val="00DB3FA9"/>
    <w:rsid w:val="00DB4C7B"/>
    <w:rsid w:val="00DB68FF"/>
    <w:rsid w:val="00DC0036"/>
    <w:rsid w:val="00DC0F17"/>
    <w:rsid w:val="00DD24FC"/>
    <w:rsid w:val="00DD694E"/>
    <w:rsid w:val="00DD75FC"/>
    <w:rsid w:val="00DD797F"/>
    <w:rsid w:val="00DE1D19"/>
    <w:rsid w:val="00DE3370"/>
    <w:rsid w:val="00DE4A41"/>
    <w:rsid w:val="00DE4C58"/>
    <w:rsid w:val="00DF0BD1"/>
    <w:rsid w:val="00DF1BEC"/>
    <w:rsid w:val="00DF5BE0"/>
    <w:rsid w:val="00DF62DE"/>
    <w:rsid w:val="00E01B91"/>
    <w:rsid w:val="00E026B6"/>
    <w:rsid w:val="00E02B53"/>
    <w:rsid w:val="00E11DBE"/>
    <w:rsid w:val="00E12B99"/>
    <w:rsid w:val="00E12F2C"/>
    <w:rsid w:val="00E15C52"/>
    <w:rsid w:val="00E16FF8"/>
    <w:rsid w:val="00E17B60"/>
    <w:rsid w:val="00E23883"/>
    <w:rsid w:val="00E23DC3"/>
    <w:rsid w:val="00E25E7F"/>
    <w:rsid w:val="00E26B6C"/>
    <w:rsid w:val="00E30C17"/>
    <w:rsid w:val="00E32758"/>
    <w:rsid w:val="00E34924"/>
    <w:rsid w:val="00E412D1"/>
    <w:rsid w:val="00E41CF4"/>
    <w:rsid w:val="00E43B40"/>
    <w:rsid w:val="00E43DD9"/>
    <w:rsid w:val="00E565F9"/>
    <w:rsid w:val="00E57BD4"/>
    <w:rsid w:val="00E57F28"/>
    <w:rsid w:val="00E61CFA"/>
    <w:rsid w:val="00E63A20"/>
    <w:rsid w:val="00E65458"/>
    <w:rsid w:val="00E663D8"/>
    <w:rsid w:val="00E7119D"/>
    <w:rsid w:val="00E7121E"/>
    <w:rsid w:val="00E726DC"/>
    <w:rsid w:val="00E75C0D"/>
    <w:rsid w:val="00E7612E"/>
    <w:rsid w:val="00E770D6"/>
    <w:rsid w:val="00E80D27"/>
    <w:rsid w:val="00E82C94"/>
    <w:rsid w:val="00E85EF5"/>
    <w:rsid w:val="00E908B9"/>
    <w:rsid w:val="00E96B0C"/>
    <w:rsid w:val="00EA0076"/>
    <w:rsid w:val="00EA326C"/>
    <w:rsid w:val="00EA465B"/>
    <w:rsid w:val="00EA4CCC"/>
    <w:rsid w:val="00EA4D3B"/>
    <w:rsid w:val="00EA54C2"/>
    <w:rsid w:val="00EA66B0"/>
    <w:rsid w:val="00EB30FA"/>
    <w:rsid w:val="00EC08E6"/>
    <w:rsid w:val="00EC09E9"/>
    <w:rsid w:val="00EC16DA"/>
    <w:rsid w:val="00ED0776"/>
    <w:rsid w:val="00ED6303"/>
    <w:rsid w:val="00ED63F5"/>
    <w:rsid w:val="00ED7ED5"/>
    <w:rsid w:val="00EE256A"/>
    <w:rsid w:val="00EE4291"/>
    <w:rsid w:val="00EE4DBF"/>
    <w:rsid w:val="00EE4E04"/>
    <w:rsid w:val="00EF0A37"/>
    <w:rsid w:val="00EF0F11"/>
    <w:rsid w:val="00EF1330"/>
    <w:rsid w:val="00EF4053"/>
    <w:rsid w:val="00EF4A96"/>
    <w:rsid w:val="00EF53C5"/>
    <w:rsid w:val="00EF5D88"/>
    <w:rsid w:val="00EF71B2"/>
    <w:rsid w:val="00F03549"/>
    <w:rsid w:val="00F04DA7"/>
    <w:rsid w:val="00F04DF0"/>
    <w:rsid w:val="00F0506A"/>
    <w:rsid w:val="00F054FE"/>
    <w:rsid w:val="00F06E17"/>
    <w:rsid w:val="00F071C9"/>
    <w:rsid w:val="00F07C50"/>
    <w:rsid w:val="00F165DB"/>
    <w:rsid w:val="00F22008"/>
    <w:rsid w:val="00F227DD"/>
    <w:rsid w:val="00F2399A"/>
    <w:rsid w:val="00F26F5B"/>
    <w:rsid w:val="00F270EC"/>
    <w:rsid w:val="00F3315C"/>
    <w:rsid w:val="00F33311"/>
    <w:rsid w:val="00F365AC"/>
    <w:rsid w:val="00F36E47"/>
    <w:rsid w:val="00F4122A"/>
    <w:rsid w:val="00F42F3D"/>
    <w:rsid w:val="00F531FD"/>
    <w:rsid w:val="00F53BEF"/>
    <w:rsid w:val="00F53EC1"/>
    <w:rsid w:val="00F55A48"/>
    <w:rsid w:val="00F609E1"/>
    <w:rsid w:val="00F62653"/>
    <w:rsid w:val="00F63902"/>
    <w:rsid w:val="00F653E3"/>
    <w:rsid w:val="00F65804"/>
    <w:rsid w:val="00F65FC8"/>
    <w:rsid w:val="00F675B1"/>
    <w:rsid w:val="00F71338"/>
    <w:rsid w:val="00F7213F"/>
    <w:rsid w:val="00F77965"/>
    <w:rsid w:val="00F84719"/>
    <w:rsid w:val="00F85DE8"/>
    <w:rsid w:val="00F925C2"/>
    <w:rsid w:val="00F93C30"/>
    <w:rsid w:val="00F9421D"/>
    <w:rsid w:val="00F951EC"/>
    <w:rsid w:val="00F95AB0"/>
    <w:rsid w:val="00F960C0"/>
    <w:rsid w:val="00F97012"/>
    <w:rsid w:val="00F97827"/>
    <w:rsid w:val="00F97A7E"/>
    <w:rsid w:val="00F97DAE"/>
    <w:rsid w:val="00FA5038"/>
    <w:rsid w:val="00FB0B4B"/>
    <w:rsid w:val="00FB13D5"/>
    <w:rsid w:val="00FB3481"/>
    <w:rsid w:val="00FB378E"/>
    <w:rsid w:val="00FB6BA0"/>
    <w:rsid w:val="00FB729B"/>
    <w:rsid w:val="00FB7693"/>
    <w:rsid w:val="00FC1276"/>
    <w:rsid w:val="00FC17D2"/>
    <w:rsid w:val="00FC3F8D"/>
    <w:rsid w:val="00FC6C57"/>
    <w:rsid w:val="00FC76D2"/>
    <w:rsid w:val="00FC7D20"/>
    <w:rsid w:val="00FD20EB"/>
    <w:rsid w:val="00FD25F2"/>
    <w:rsid w:val="00FD304C"/>
    <w:rsid w:val="00FD5402"/>
    <w:rsid w:val="00FD560B"/>
    <w:rsid w:val="00FE159E"/>
    <w:rsid w:val="00FE1774"/>
    <w:rsid w:val="00FE218C"/>
    <w:rsid w:val="00FE4B5E"/>
    <w:rsid w:val="00FE71A2"/>
    <w:rsid w:val="00FF3945"/>
    <w:rsid w:val="00FF53B2"/>
    <w:rsid w:val="00FF5EDB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A5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C6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2024-02-07T07:40:00Z</cp:lastPrinted>
  <dcterms:created xsi:type="dcterms:W3CDTF">2024-02-06T13:21:00Z</dcterms:created>
  <dcterms:modified xsi:type="dcterms:W3CDTF">2024-02-07T07:40:00Z</dcterms:modified>
</cp:coreProperties>
</file>